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806" w:rsidRDefault="008023CE" w:rsidP="00153518">
      <w:pPr>
        <w:pStyle w:val="a5"/>
        <w:tabs>
          <w:tab w:val="left" w:pos="29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  <w:t>Расписание</w:t>
      </w:r>
      <w:bookmarkStart w:id="0" w:name="_GoBack"/>
      <w:bookmarkEnd w:id="0"/>
      <w:r w:rsidR="001535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уроков для  обучающегося по СИПР на </w:t>
      </w:r>
      <w:r w:rsidR="009D1B48">
        <w:rPr>
          <w:rFonts w:ascii="Times New Roman" w:hAnsi="Times New Roman" w:cs="Times New Roman"/>
          <w:b/>
          <w:sz w:val="24"/>
          <w:szCs w:val="24"/>
          <w:lang w:val="tt-RU"/>
        </w:rPr>
        <w:t>13</w:t>
      </w:r>
      <w:r w:rsidR="00153518">
        <w:rPr>
          <w:rFonts w:ascii="Times New Roman" w:hAnsi="Times New Roman" w:cs="Times New Roman"/>
          <w:b/>
          <w:sz w:val="24"/>
          <w:szCs w:val="24"/>
          <w:lang w:val="tt-RU"/>
        </w:rPr>
        <w:t>-1</w:t>
      </w:r>
      <w:r w:rsidR="009D1B48"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="001535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.04. 2020. </w:t>
      </w:r>
    </w:p>
    <w:p w:rsidR="00546806" w:rsidRDefault="00546806" w:rsidP="0054680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3"/>
        <w:gridCol w:w="7088"/>
        <w:gridCol w:w="2835"/>
        <w:gridCol w:w="1240"/>
      </w:tblGrid>
      <w:tr w:rsidR="006D4175" w:rsidTr="00C44497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Речь и альтернативная  коммуникация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235F9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З</w:t>
            </w:r>
            <w:r w:rsidR="005468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адания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Дата 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Pr="00902685" w:rsidRDefault="00902685" w:rsidP="005344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«Мебель: стол, стул, кровать, диван, кресло» 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Pr="00902685" w:rsidRDefault="00902685" w:rsidP="00534474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 с картинками, конструирование из палочек по образцу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902685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Составить мебель из конструктора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Pr="00902685" w:rsidRDefault="00902685" w:rsidP="005344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Сказка «Теремок» - </w:t>
            </w:r>
            <w:proofErr w:type="spellStart"/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>аудиочтение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FF7" w:rsidRPr="00902685" w:rsidRDefault="00902685" w:rsidP="00902685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последовательности событий в сказке (по картинк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</w:t>
            </w: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Пятница </w:t>
            </w:r>
          </w:p>
        </w:tc>
      </w:tr>
      <w:tr w:rsidR="006D4175" w:rsidTr="007F20D7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Математи</w:t>
            </w:r>
            <w:r w:rsidR="00B9345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ческие представления </w:t>
            </w:r>
          </w:p>
        </w:tc>
      </w:tr>
      <w:tr w:rsidR="006D4175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1</w:t>
            </w:r>
            <w:r w:rsidR="00064575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064575" w:rsidRDefault="00064575" w:rsidP="00435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575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Сра</w:t>
            </w:r>
            <w:r w:rsid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внение 2-х предметов</w:t>
            </w:r>
            <w:r w:rsidRPr="00064575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F90" w:rsidRDefault="00435F90" w:rsidP="00435F90">
            <w:pPr>
              <w:pStyle w:val="a6"/>
              <w:numPr>
                <w:ilvl w:val="0"/>
                <w:numId w:val="5"/>
              </w:numPr>
              <w:rPr>
                <w:rStyle w:val="inner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Счет до 5</w:t>
            </w:r>
          </w:p>
          <w:p w:rsidR="006D4175" w:rsidRPr="00435F90" w:rsidRDefault="00435F90" w:rsidP="00435F90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С</w:t>
            </w:r>
            <w:r w:rsidR="00064575" w:rsidRP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равнение  2</w:t>
            </w:r>
            <w:proofErr w:type="gramEnd"/>
            <w:r w:rsidRP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-х</w:t>
            </w:r>
            <w:r w:rsidR="00064575" w:rsidRP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 xml:space="preserve"> предметов способом приложения (приставления), «на глаз», наложения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0645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Сравнить предметы разные по форме и величине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435F90" w:rsidP="006D4175">
            <w:pPr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В</w:t>
            </w:r>
            <w:r w:rsidR="009D1B48" w:rsidRPr="00E67F97">
              <w:rPr>
                <w:rFonts w:ascii="Times New Roman" w:hAnsi="Times New Roman"/>
                <w:sz w:val="24"/>
                <w:szCs w:val="24"/>
              </w:rPr>
              <w:t>торник</w:t>
            </w:r>
          </w:p>
          <w:p w:rsidR="00435F90" w:rsidRDefault="00435F90" w:rsidP="006D417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  <w:proofErr w:type="gramEnd"/>
          </w:p>
        </w:tc>
      </w:tr>
      <w:tr w:rsidR="00B9345F" w:rsidTr="00732504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B9345F" w:rsidRDefault="00B9345F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и социальный мир 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064575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575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Автобус, машина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575" w:rsidRPr="00064575" w:rsidRDefault="00064575" w:rsidP="00064575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575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по картинкам </w:t>
            </w:r>
            <w:proofErr w:type="gramStart"/>
            <w:r w:rsidRPr="00064575">
              <w:rPr>
                <w:rFonts w:ascii="Times New Roman" w:hAnsi="Times New Roman" w:cs="Times New Roman"/>
                <w:sz w:val="24"/>
                <w:szCs w:val="24"/>
              </w:rPr>
              <w:t>автобуса  и</w:t>
            </w:r>
            <w:proofErr w:type="gramEnd"/>
            <w:r w:rsidRPr="00064575">
              <w:rPr>
                <w:rFonts w:ascii="Times New Roman" w:hAnsi="Times New Roman" w:cs="Times New Roman"/>
                <w:sz w:val="24"/>
                <w:szCs w:val="24"/>
              </w:rPr>
              <w:t xml:space="preserve"> машины.</w:t>
            </w:r>
          </w:p>
          <w:p w:rsidR="00B9345F" w:rsidRPr="00064575" w:rsidRDefault="00064575" w:rsidP="00064575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57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064575">
              <w:rPr>
                <w:rFonts w:ascii="Times New Roman" w:hAnsi="Times New Roman" w:cs="Times New Roman"/>
                <w:sz w:val="24"/>
                <w:szCs w:val="24"/>
              </w:rPr>
              <w:t>автобуса  из</w:t>
            </w:r>
            <w:proofErr w:type="gramEnd"/>
            <w:r w:rsidRPr="00064575">
              <w:rPr>
                <w:rFonts w:ascii="Times New Roman" w:hAnsi="Times New Roman" w:cs="Times New Roman"/>
                <w:sz w:val="24"/>
                <w:szCs w:val="24"/>
              </w:rPr>
              <w:t xml:space="preserve">  фигур </w:t>
            </w:r>
            <w:proofErr w:type="spellStart"/>
            <w:r w:rsidRPr="00064575"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064575" w:rsidP="00B9345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Раскрашивать рисунок машины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  <w:proofErr w:type="gramEnd"/>
          </w:p>
        </w:tc>
      </w:tr>
      <w:tr w:rsidR="00B9345F" w:rsidTr="00D36963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B9345F" w:rsidP="00B934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0645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и природный мир 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064575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64575">
              <w:rPr>
                <w:rFonts w:ascii="Times New Roman" w:eastAsia="Calibri" w:hAnsi="Times New Roman" w:cs="Times New Roman"/>
                <w:sz w:val="24"/>
                <w:szCs w:val="24"/>
              </w:rPr>
              <w:t>Фрукты  -</w:t>
            </w:r>
            <w:proofErr w:type="gramEnd"/>
            <w:r w:rsidRPr="000645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яблоко, груша, слива, лимон, апельсин, банан  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064575" w:rsidP="00064575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064575">
              <w:rPr>
                <w:rFonts w:ascii="Times New Roman" w:eastAsia="Calibri" w:hAnsi="Times New Roman" w:cs="Times New Roman"/>
                <w:sz w:val="24"/>
                <w:szCs w:val="24"/>
              </w:rPr>
              <w:t>знавание (различение) по внешнему виду (вкусу, запаху)</w:t>
            </w:r>
          </w:p>
          <w:p w:rsidR="00064575" w:rsidRPr="00064575" w:rsidRDefault="00064575" w:rsidP="0006457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предметными картинками, раскрасками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064575" w:rsidP="00B9345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Лепить </w:t>
            </w:r>
            <w:r w:rsidR="00435F90">
              <w:rPr>
                <w:rFonts w:ascii="Times New Roman" w:hAnsi="Times New Roman"/>
                <w:b/>
                <w:sz w:val="24"/>
                <w:szCs w:val="24"/>
              </w:rPr>
              <w:t>из пластилина фрукты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135B2">
              <w:rPr>
                <w:rFonts w:ascii="Times New Roman" w:hAnsi="Times New Roman"/>
                <w:sz w:val="24"/>
                <w:szCs w:val="24"/>
              </w:rPr>
              <w:t>вторник</w:t>
            </w:r>
            <w:proofErr w:type="gramEnd"/>
          </w:p>
        </w:tc>
      </w:tr>
      <w:tr w:rsidR="00B9345F" w:rsidTr="00A22BE2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ИЗО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902685" w:rsidRDefault="00902685" w:rsidP="00B934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685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>Рисование контура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902685" w:rsidRDefault="00902685" w:rsidP="009D1B4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902685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>Рисование предмета по контурным линиям (по опорным точкам, по трафарету, по шаблону).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902685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Нарисовать грушу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B9345F" w:rsidTr="00D7006A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B9345F" w:rsidRDefault="00B9345F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</w:t>
            </w:r>
            <w:r w:rsidRPr="00516613">
              <w:rPr>
                <w:rFonts w:ascii="Times New Roman" w:hAnsi="Times New Roman" w:cs="Times New Roman"/>
                <w:b/>
                <w:sz w:val="24"/>
                <w:szCs w:val="24"/>
              </w:rPr>
              <w:t>даптивная физкультура</w:t>
            </w:r>
          </w:p>
        </w:tc>
      </w:tr>
      <w:tr w:rsidR="00153518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E67F97" w:rsidRDefault="00153518" w:rsidP="001535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435F90" w:rsidRDefault="00435F90" w:rsidP="00435F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5F90">
              <w:rPr>
                <w:rFonts w:ascii="Times New Roman" w:eastAsia="Calibri" w:hAnsi="Times New Roman" w:cs="Times New Roman"/>
                <w:bCs/>
                <w:sz w:val="24"/>
                <w:szCs w:val="24"/>
                <w:lang w:bidi="ru-RU"/>
              </w:rPr>
              <w:t>Ходьба.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за спиной</w:t>
            </w:r>
          </w:p>
          <w:p w:rsidR="00435F90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на поясе</w:t>
            </w:r>
          </w:p>
          <w:p w:rsidR="00435F90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на голове</w:t>
            </w:r>
          </w:p>
          <w:p w:rsidR="00435F90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в стороны</w:t>
            </w:r>
          </w:p>
          <w:p w:rsidR="00435F90" w:rsidRDefault="00435F90" w:rsidP="00435F90">
            <w:pPr>
              <w:pStyle w:val="a6"/>
              <w:ind w:left="1080"/>
              <w:rPr>
                <w:rFonts w:ascii="Times New Roman" w:hAnsi="Times New Roman"/>
                <w:sz w:val="24"/>
                <w:szCs w:val="24"/>
              </w:rPr>
            </w:pPr>
          </w:p>
          <w:p w:rsidR="00435F90" w:rsidRPr="00516613" w:rsidRDefault="00435F90" w:rsidP="00435F90">
            <w:pPr>
              <w:pStyle w:val="a6"/>
              <w:ind w:left="10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516613" w:rsidRDefault="00435F90" w:rsidP="001535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упражнения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Default="009D1B48" w:rsidP="0015351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proofErr w:type="gramStart"/>
            <w:r w:rsidRPr="00516613">
              <w:rPr>
                <w:rFonts w:ascii="Times New Roman" w:hAnsi="Times New Roman"/>
                <w:sz w:val="24"/>
                <w:szCs w:val="24"/>
              </w:rPr>
              <w:t>суббота</w:t>
            </w:r>
            <w:proofErr w:type="gramEnd"/>
          </w:p>
        </w:tc>
      </w:tr>
    </w:tbl>
    <w:p w:rsidR="00902685" w:rsidRDefault="00902685" w:rsidP="00902685"/>
    <w:sectPr w:rsidR="00902685" w:rsidSect="005468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E82F10"/>
    <w:multiLevelType w:val="hybridMultilevel"/>
    <w:tmpl w:val="0C00E214"/>
    <w:lvl w:ilvl="0" w:tplc="50FAEEFE">
      <w:start w:val="1"/>
      <w:numFmt w:val="decimal"/>
      <w:lvlText w:val="%1."/>
      <w:lvlJc w:val="left"/>
      <w:pPr>
        <w:ind w:left="420" w:hanging="360"/>
      </w:pPr>
      <w:rPr>
        <w:rFonts w:asciiTheme="minorHAnsi" w:eastAsia="Calibri" w:hAnsiTheme="minorHAnsi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2D7173DC"/>
    <w:multiLevelType w:val="hybridMultilevel"/>
    <w:tmpl w:val="181C3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EC0627"/>
    <w:multiLevelType w:val="hybridMultilevel"/>
    <w:tmpl w:val="3CD4DEC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6E071B"/>
    <w:multiLevelType w:val="hybridMultilevel"/>
    <w:tmpl w:val="3AF64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450CD8"/>
    <w:multiLevelType w:val="hybridMultilevel"/>
    <w:tmpl w:val="B90CAF4A"/>
    <w:lvl w:ilvl="0" w:tplc="CD06DA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89"/>
    <w:rsid w:val="00064575"/>
    <w:rsid w:val="00153518"/>
    <w:rsid w:val="00435F90"/>
    <w:rsid w:val="005235F9"/>
    <w:rsid w:val="00546806"/>
    <w:rsid w:val="006D4175"/>
    <w:rsid w:val="008023CE"/>
    <w:rsid w:val="00902685"/>
    <w:rsid w:val="009D1B48"/>
    <w:rsid w:val="009F6FF7"/>
    <w:rsid w:val="00A45E80"/>
    <w:rsid w:val="00B9345F"/>
    <w:rsid w:val="00F81389"/>
    <w:rsid w:val="00F8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4621A4-47A0-48AD-961E-6E18F9D7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80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54680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546806"/>
    <w:rPr>
      <w:lang w:eastAsia="ru-RU"/>
    </w:rPr>
  </w:style>
  <w:style w:type="paragraph" w:styleId="a5">
    <w:name w:val="No Spacing"/>
    <w:link w:val="a4"/>
    <w:qFormat/>
    <w:rsid w:val="00546806"/>
    <w:pPr>
      <w:spacing w:after="0" w:line="240" w:lineRule="auto"/>
    </w:pPr>
    <w:rPr>
      <w:lang w:eastAsia="ru-RU"/>
    </w:rPr>
  </w:style>
  <w:style w:type="character" w:customStyle="1" w:styleId="inner">
    <w:name w:val="inner"/>
    <w:basedOn w:val="a0"/>
    <w:rsid w:val="006D4175"/>
  </w:style>
  <w:style w:type="paragraph" w:styleId="a6">
    <w:name w:val="List Paragraph"/>
    <w:basedOn w:val="a"/>
    <w:uiPriority w:val="34"/>
    <w:qFormat/>
    <w:rsid w:val="00B9345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Узюм</cp:lastModifiedBy>
  <cp:revision>11</cp:revision>
  <dcterms:created xsi:type="dcterms:W3CDTF">2020-03-26T08:57:00Z</dcterms:created>
  <dcterms:modified xsi:type="dcterms:W3CDTF">2020-04-09T16:39:00Z</dcterms:modified>
</cp:coreProperties>
</file>